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5548A0">
      <w:bookmarkStart w:id="0" w:name="_GoBack"/>
      <w:bookmarkEnd w:id="0"/>
    </w:p>
    <w:sectPr w:rsidR="00CF18B5" w:rsidSect="00845A51">
      <w:headerReference w:type="default" r:id="rId6"/>
      <w:footerReference w:type="default" r:id="rId7"/>
      <w:pgSz w:w="16840" w:h="11900" w:orient="landscape"/>
      <w:pgMar w:top="2628" w:right="720" w:bottom="162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DF005" w14:textId="77777777" w:rsidR="005548A0" w:rsidRDefault="005548A0" w:rsidP="00916154">
      <w:pPr>
        <w:spacing w:line="240" w:lineRule="auto"/>
      </w:pPr>
      <w:r>
        <w:separator/>
      </w:r>
    </w:p>
  </w:endnote>
  <w:endnote w:type="continuationSeparator" w:id="0">
    <w:p w14:paraId="4BE9C380" w14:textId="77777777" w:rsidR="005548A0" w:rsidRDefault="005548A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E7F81" w14:textId="117026D6" w:rsidR="00C65457" w:rsidRDefault="00B3358F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 wp14:anchorId="2644EEF4" wp14:editId="15D3A3A6">
          <wp:simplePos x="0" y="0"/>
          <wp:positionH relativeFrom="column">
            <wp:posOffset>-443230</wp:posOffset>
          </wp:positionH>
          <wp:positionV relativeFrom="paragraph">
            <wp:posOffset>-390525</wp:posOffset>
          </wp:positionV>
          <wp:extent cx="10662962" cy="912142"/>
          <wp:effectExtent l="0" t="0" r="508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landsca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2962" cy="9121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4A284" w14:textId="77777777" w:rsidR="005548A0" w:rsidRDefault="005548A0" w:rsidP="00916154">
      <w:pPr>
        <w:spacing w:line="240" w:lineRule="auto"/>
      </w:pPr>
      <w:r>
        <w:separator/>
      </w:r>
    </w:p>
  </w:footnote>
  <w:footnote w:type="continuationSeparator" w:id="0">
    <w:p w14:paraId="57933714" w14:textId="77777777" w:rsidR="005548A0" w:rsidRDefault="005548A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1C6275E2" w:rsidR="00916154" w:rsidRDefault="004643C2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46C4424C" wp14:editId="58EEFF7A">
          <wp:simplePos x="0" y="0"/>
          <wp:positionH relativeFrom="column">
            <wp:posOffset>-520700</wp:posOffset>
          </wp:positionH>
          <wp:positionV relativeFrom="paragraph">
            <wp:posOffset>-226695</wp:posOffset>
          </wp:positionV>
          <wp:extent cx="10744200" cy="1378585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 landsca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4200" cy="1378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16518D"/>
    <w:rsid w:val="00183873"/>
    <w:rsid w:val="00206033"/>
    <w:rsid w:val="00225086"/>
    <w:rsid w:val="0024336F"/>
    <w:rsid w:val="00250A4E"/>
    <w:rsid w:val="002D4030"/>
    <w:rsid w:val="00375AD2"/>
    <w:rsid w:val="0037606F"/>
    <w:rsid w:val="00445F83"/>
    <w:rsid w:val="004643C2"/>
    <w:rsid w:val="004917DB"/>
    <w:rsid w:val="004F1BAE"/>
    <w:rsid w:val="0054593A"/>
    <w:rsid w:val="005548A0"/>
    <w:rsid w:val="0064003D"/>
    <w:rsid w:val="006540DA"/>
    <w:rsid w:val="00657931"/>
    <w:rsid w:val="00661C26"/>
    <w:rsid w:val="007414FB"/>
    <w:rsid w:val="007C1542"/>
    <w:rsid w:val="007C3346"/>
    <w:rsid w:val="00845A51"/>
    <w:rsid w:val="00847F65"/>
    <w:rsid w:val="00853BEB"/>
    <w:rsid w:val="008A4083"/>
    <w:rsid w:val="00915AF0"/>
    <w:rsid w:val="00916154"/>
    <w:rsid w:val="009632C2"/>
    <w:rsid w:val="00972506"/>
    <w:rsid w:val="00981D36"/>
    <w:rsid w:val="009A6913"/>
    <w:rsid w:val="00A2530D"/>
    <w:rsid w:val="00AA1E36"/>
    <w:rsid w:val="00AE54CF"/>
    <w:rsid w:val="00AF3FE5"/>
    <w:rsid w:val="00B3358F"/>
    <w:rsid w:val="00B358F5"/>
    <w:rsid w:val="00C24A20"/>
    <w:rsid w:val="00C65457"/>
    <w:rsid w:val="00D25085"/>
    <w:rsid w:val="00D940B3"/>
    <w:rsid w:val="00E30A25"/>
    <w:rsid w:val="00E54C93"/>
    <w:rsid w:val="00E9373F"/>
    <w:rsid w:val="00EC537E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6</cp:revision>
  <cp:lastPrinted>2017-07-27T09:52:00Z</cp:lastPrinted>
  <dcterms:created xsi:type="dcterms:W3CDTF">2019-10-11T16:32:00Z</dcterms:created>
  <dcterms:modified xsi:type="dcterms:W3CDTF">2019-10-29T14:48:00Z</dcterms:modified>
</cp:coreProperties>
</file>